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752"/>
      </w:tblGrid>
      <w:tr w:rsidR="00C16DBC" w14:paraId="4E425710" w14:textId="77777777" w:rsidTr="00C16DBC">
        <w:trPr>
          <w:trHeight w:val="379"/>
        </w:trPr>
        <w:tc>
          <w:tcPr>
            <w:tcW w:w="4752" w:type="dxa"/>
            <w:shd w:val="clear" w:color="auto" w:fill="3A3A3A" w:themeFill="background2" w:themeFillShade="40"/>
          </w:tcPr>
          <w:p w14:paraId="621156F8" w14:textId="23E8228C" w:rsidR="00C16DBC" w:rsidRPr="00C16DBC" w:rsidRDefault="00C16DBC">
            <w:pPr>
              <w:rPr>
                <w:b/>
                <w:bCs/>
                <w:sz w:val="32"/>
                <w:szCs w:val="32"/>
              </w:rPr>
            </w:pPr>
            <w:r w:rsidRPr="00C16DBC">
              <w:rPr>
                <w:b/>
                <w:bCs/>
                <w:sz w:val="32"/>
                <w:szCs w:val="32"/>
              </w:rPr>
              <w:t>Nombres</w:t>
            </w:r>
          </w:p>
        </w:tc>
      </w:tr>
      <w:tr w:rsidR="00C16DBC" w14:paraId="086969B2" w14:textId="77777777" w:rsidTr="00C16DBC">
        <w:trPr>
          <w:trHeight w:val="379"/>
        </w:trPr>
        <w:tc>
          <w:tcPr>
            <w:tcW w:w="4752" w:type="dxa"/>
          </w:tcPr>
          <w:p w14:paraId="6212DB06" w14:textId="644F29E1" w:rsidR="00C16DBC" w:rsidRPr="00C16DBC" w:rsidRDefault="00C16DBC">
            <w:pPr>
              <w:rPr>
                <w:sz w:val="32"/>
                <w:szCs w:val="32"/>
              </w:rPr>
            </w:pPr>
            <w:r w:rsidRPr="00C16DBC">
              <w:rPr>
                <w:sz w:val="32"/>
                <w:szCs w:val="32"/>
              </w:rPr>
              <w:t xml:space="preserve">Miguel </w:t>
            </w:r>
            <w:proofErr w:type="spellStart"/>
            <w:r w:rsidRPr="00C16DBC">
              <w:rPr>
                <w:sz w:val="32"/>
                <w:szCs w:val="32"/>
              </w:rPr>
              <w:t>Stiven</w:t>
            </w:r>
            <w:proofErr w:type="spellEnd"/>
            <w:r w:rsidRPr="00C16DBC">
              <w:rPr>
                <w:sz w:val="32"/>
                <w:szCs w:val="32"/>
              </w:rPr>
              <w:t xml:space="preserve"> Ascanio </w:t>
            </w:r>
            <w:proofErr w:type="spellStart"/>
            <w:r w:rsidRPr="00C16DBC">
              <w:rPr>
                <w:sz w:val="32"/>
                <w:szCs w:val="32"/>
              </w:rPr>
              <w:t>Quinchia</w:t>
            </w:r>
            <w:proofErr w:type="spellEnd"/>
          </w:p>
        </w:tc>
      </w:tr>
      <w:tr w:rsidR="00C16DBC" w14:paraId="178089E1" w14:textId="77777777" w:rsidTr="00C16DBC">
        <w:trPr>
          <w:trHeight w:val="362"/>
        </w:trPr>
        <w:tc>
          <w:tcPr>
            <w:tcW w:w="4752" w:type="dxa"/>
          </w:tcPr>
          <w:p w14:paraId="4F089673" w14:textId="201D39FA" w:rsidR="00C16DBC" w:rsidRPr="00C16DBC" w:rsidRDefault="00C16DBC">
            <w:pPr>
              <w:rPr>
                <w:sz w:val="32"/>
                <w:szCs w:val="32"/>
              </w:rPr>
            </w:pPr>
            <w:r w:rsidRPr="00C16DBC">
              <w:rPr>
                <w:sz w:val="32"/>
                <w:szCs w:val="32"/>
              </w:rPr>
              <w:t xml:space="preserve">Alejandro </w:t>
            </w:r>
            <w:proofErr w:type="spellStart"/>
            <w:r w:rsidRPr="00C16DBC">
              <w:rPr>
                <w:sz w:val="32"/>
                <w:szCs w:val="32"/>
              </w:rPr>
              <w:t>Martinez</w:t>
            </w:r>
            <w:proofErr w:type="spellEnd"/>
            <w:r w:rsidRPr="00C16DBC">
              <w:rPr>
                <w:sz w:val="32"/>
                <w:szCs w:val="32"/>
              </w:rPr>
              <w:t xml:space="preserve"> Portilla</w:t>
            </w:r>
          </w:p>
        </w:tc>
      </w:tr>
    </w:tbl>
    <w:p w14:paraId="49932443" w14:textId="77777777" w:rsidR="00C16DBC" w:rsidRDefault="00C16DBC"/>
    <w:p w14:paraId="604E730F" w14:textId="2C217081" w:rsidR="00C16DBC" w:rsidRPr="00C16DBC" w:rsidRDefault="00C16DBC" w:rsidP="00C16DBC">
      <w:pPr>
        <w:jc w:val="center"/>
        <w:rPr>
          <w:b/>
          <w:bCs/>
        </w:rPr>
      </w:pPr>
      <w:r w:rsidRPr="00C16DBC">
        <w:rPr>
          <w:b/>
          <w:bCs/>
          <w:noProof/>
          <w:color w:val="C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9B19275" wp14:editId="1C99F8F6">
            <wp:simplePos x="0" y="0"/>
            <wp:positionH relativeFrom="margin">
              <wp:align>right</wp:align>
            </wp:positionH>
            <wp:positionV relativeFrom="paragraph">
              <wp:posOffset>1632585</wp:posOffset>
            </wp:positionV>
            <wp:extent cx="6858000" cy="7508624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30"/>
                    <a:stretch/>
                  </pic:blipFill>
                  <pic:spPr bwMode="auto">
                    <a:xfrm>
                      <a:off x="0" y="0"/>
                      <a:ext cx="6858000" cy="75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DBC">
        <w:rPr>
          <w:b/>
          <w:bCs/>
          <w:color w:val="C00000"/>
          <w:sz w:val="28"/>
          <w:szCs w:val="28"/>
        </w:rPr>
        <w:t>Ejercicios de mecánica clásica [Semana 4 &amp; 5]</w:t>
      </w:r>
    </w:p>
    <w:p w14:paraId="28A1A7E1" w14:textId="3DDB1B50" w:rsidR="00951B69" w:rsidRDefault="009E792B">
      <w:r>
        <w:rPr>
          <w:noProof/>
        </w:rPr>
        <w:lastRenderedPageBreak/>
        <w:drawing>
          <wp:inline distT="0" distB="0" distL="0" distR="0" wp14:anchorId="69808DFC" wp14:editId="6453B449">
            <wp:extent cx="6833870" cy="9144000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BF3B6" wp14:editId="3419FEE0">
            <wp:extent cx="6833870" cy="914400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E31A9" wp14:editId="650962A3">
            <wp:extent cx="6785610" cy="91198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10" cy="91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49443" wp14:editId="54233086">
            <wp:extent cx="6858000" cy="90957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8D35D" wp14:editId="5EE36193">
            <wp:extent cx="6833870" cy="9144000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F98D3" wp14:editId="5C8E6C73">
            <wp:extent cx="6713855" cy="9144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8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92FDA" wp14:editId="366F07E3">
            <wp:extent cx="6858000" cy="911987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2D225" wp14:editId="10FF8A73">
            <wp:extent cx="6809740" cy="9144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7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7EC98" wp14:editId="2A54C468">
            <wp:extent cx="6858000" cy="90957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193CA" wp14:editId="6D3F23FE">
            <wp:extent cx="6785610" cy="9144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CCFF" w14:textId="77777777" w:rsidR="006C45E2" w:rsidRDefault="005479C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7D9A914" wp14:editId="1AB9BD00">
            <wp:simplePos x="0" y="0"/>
            <wp:positionH relativeFrom="column">
              <wp:posOffset>52705</wp:posOffset>
            </wp:positionH>
            <wp:positionV relativeFrom="paragraph">
              <wp:posOffset>0</wp:posOffset>
            </wp:positionV>
            <wp:extent cx="6716395" cy="9144000"/>
            <wp:effectExtent l="0" t="0" r="8255" b="0"/>
            <wp:wrapTopAndBottom/>
            <wp:docPr id="17353865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86545" name="Imagen 173538654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639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45E2">
        <w:t>l</w:t>
      </w:r>
    </w:p>
    <w:p w14:paraId="6DD9AB74" w14:textId="77777777" w:rsidR="00D37825" w:rsidRDefault="00D3782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557B5F8" wp14:editId="52937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33515" cy="9144000"/>
            <wp:effectExtent l="0" t="0" r="635" b="0"/>
            <wp:wrapTopAndBottom/>
            <wp:docPr id="13294368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36806" name="Imagen 13294368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6EF0F" w14:textId="61DAABD0" w:rsidR="0077611B" w:rsidRDefault="008F431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CFE2D2C" wp14:editId="531DE06A">
            <wp:simplePos x="0" y="0"/>
            <wp:positionH relativeFrom="column">
              <wp:posOffset>0</wp:posOffset>
            </wp:positionH>
            <wp:positionV relativeFrom="paragraph">
              <wp:posOffset>815975</wp:posOffset>
            </wp:positionV>
            <wp:extent cx="6858000" cy="8321040"/>
            <wp:effectExtent l="0" t="0" r="0" b="3810"/>
            <wp:wrapTopAndBottom/>
            <wp:docPr id="172187632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6325" name="Imagen 17218763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A40E5" w14:textId="77777777" w:rsidR="0077611B" w:rsidRDefault="0077611B"/>
    <w:p w14:paraId="3D99141E" w14:textId="61AE1147" w:rsidR="00A23803" w:rsidRDefault="00082C59">
      <w:r>
        <w:rPr>
          <w:noProof/>
        </w:rPr>
        <w:lastRenderedPageBreak/>
        <w:drawing>
          <wp:inline distT="0" distB="0" distL="0" distR="0" wp14:anchorId="547C72B0" wp14:editId="36D161A8">
            <wp:extent cx="6766560" cy="9144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AD4DE" wp14:editId="586BB37B">
            <wp:extent cx="6858000" cy="9144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5D33" w14:textId="1D53AD02" w:rsidR="00A23803" w:rsidRDefault="00A23803">
      <w:r>
        <w:rPr>
          <w:noProof/>
        </w:rPr>
        <w:lastRenderedPageBreak/>
        <w:drawing>
          <wp:inline distT="0" distB="0" distL="0" distR="0" wp14:anchorId="50BBE299" wp14:editId="751B0EED">
            <wp:extent cx="8327450" cy="6343332"/>
            <wp:effectExtent l="1587" t="0" r="0" b="0"/>
            <wp:docPr id="16665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1" t="17778" r="9583" b="17926"/>
                    <a:stretch/>
                  </pic:blipFill>
                  <pic:spPr bwMode="auto">
                    <a:xfrm rot="16200000">
                      <a:off x="0" y="0"/>
                      <a:ext cx="8332104" cy="634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58ABE" w14:textId="2B5C4731" w:rsidR="00A23803" w:rsidRDefault="00A23803">
      <w:r>
        <w:rPr>
          <w:noProof/>
        </w:rPr>
        <w:lastRenderedPageBreak/>
        <w:drawing>
          <wp:inline distT="0" distB="0" distL="0" distR="0" wp14:anchorId="68DDA85F" wp14:editId="3F2887A5">
            <wp:extent cx="8304095" cy="6349999"/>
            <wp:effectExtent l="5715" t="0" r="7620" b="7620"/>
            <wp:docPr id="5622657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2" t="9199" r="2865" b="18361"/>
                    <a:stretch/>
                  </pic:blipFill>
                  <pic:spPr bwMode="auto">
                    <a:xfrm rot="16200000">
                      <a:off x="0" y="0"/>
                      <a:ext cx="8309155" cy="635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4D40A" w14:textId="124D9C4A" w:rsidR="00A23803" w:rsidRDefault="00A23803">
      <w:r>
        <w:rPr>
          <w:noProof/>
        </w:rPr>
        <w:lastRenderedPageBreak/>
        <w:drawing>
          <wp:inline distT="0" distB="0" distL="0" distR="0" wp14:anchorId="0615C282" wp14:editId="349661D7">
            <wp:extent cx="6668169" cy="8740140"/>
            <wp:effectExtent l="0" t="0" r="0" b="3810"/>
            <wp:docPr id="336519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2" t="3499" r="10333" b="27251"/>
                    <a:stretch/>
                  </pic:blipFill>
                  <pic:spPr bwMode="auto">
                    <a:xfrm>
                      <a:off x="0" y="0"/>
                      <a:ext cx="6670819" cy="874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5EC1" w14:textId="4EAD1F29" w:rsidR="00A23803" w:rsidRDefault="00A23803">
      <w:r>
        <w:rPr>
          <w:noProof/>
        </w:rPr>
        <w:lastRenderedPageBreak/>
        <w:drawing>
          <wp:inline distT="0" distB="0" distL="0" distR="0" wp14:anchorId="5A2406FB" wp14:editId="56409005">
            <wp:extent cx="6198553" cy="5861079"/>
            <wp:effectExtent l="0" t="2857" r="9207" b="9208"/>
            <wp:docPr id="1839525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9" t="14540" r="6200" b="10089"/>
                    <a:stretch/>
                  </pic:blipFill>
                  <pic:spPr bwMode="auto">
                    <a:xfrm rot="16200000">
                      <a:off x="0" y="0"/>
                      <a:ext cx="6200818" cy="586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731AC" w14:textId="77777777" w:rsidR="00A23803" w:rsidRDefault="00082C59">
      <w:r>
        <w:rPr>
          <w:noProof/>
        </w:rPr>
        <w:lastRenderedPageBreak/>
        <w:drawing>
          <wp:inline distT="0" distB="0" distL="0" distR="0" wp14:anchorId="6DAF06B1" wp14:editId="494E359D">
            <wp:extent cx="6675120" cy="9144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9833" w14:textId="77777777" w:rsidR="00A23803" w:rsidRDefault="00A23803">
      <w:r>
        <w:rPr>
          <w:noProof/>
        </w:rPr>
        <w:lastRenderedPageBreak/>
        <w:drawing>
          <wp:inline distT="0" distB="0" distL="0" distR="0" wp14:anchorId="244248F9" wp14:editId="29760B8F">
            <wp:extent cx="6476930" cy="8199120"/>
            <wp:effectExtent l="0" t="0" r="635" b="0"/>
            <wp:docPr id="290371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3084" r="12000" b="13916"/>
                    <a:stretch/>
                  </pic:blipFill>
                  <pic:spPr bwMode="auto">
                    <a:xfrm>
                      <a:off x="0" y="0"/>
                      <a:ext cx="6480991" cy="820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A90B" w14:textId="4296E1FA" w:rsidR="00A23803" w:rsidRDefault="00A23803">
      <w:r>
        <w:rPr>
          <w:noProof/>
        </w:rPr>
        <w:lastRenderedPageBreak/>
        <w:drawing>
          <wp:inline distT="0" distB="0" distL="0" distR="0" wp14:anchorId="7975C48B" wp14:editId="1F907EE0">
            <wp:extent cx="6559538" cy="8336280"/>
            <wp:effectExtent l="0" t="0" r="0" b="7620"/>
            <wp:docPr id="1757229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3417" r="14444" b="24250"/>
                    <a:stretch/>
                  </pic:blipFill>
                  <pic:spPr bwMode="auto">
                    <a:xfrm>
                      <a:off x="0" y="0"/>
                      <a:ext cx="6563817" cy="834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C950" w14:textId="77777777" w:rsidR="00A23803" w:rsidRDefault="00A23803">
      <w:r>
        <w:rPr>
          <w:noProof/>
        </w:rPr>
        <w:lastRenderedPageBreak/>
        <w:drawing>
          <wp:inline distT="0" distB="0" distL="0" distR="0" wp14:anchorId="6CF5CC00" wp14:editId="137E0F38">
            <wp:extent cx="6682740" cy="8625163"/>
            <wp:effectExtent l="0" t="0" r="3810" b="5080"/>
            <wp:docPr id="649051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3" t="3667" r="13889" b="24917"/>
                    <a:stretch/>
                  </pic:blipFill>
                  <pic:spPr bwMode="auto">
                    <a:xfrm>
                      <a:off x="0" y="0"/>
                      <a:ext cx="6685299" cy="862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8EFD" w14:textId="01E5B733" w:rsidR="00082C59" w:rsidRDefault="00A23803">
      <w:r>
        <w:rPr>
          <w:noProof/>
        </w:rPr>
        <w:lastRenderedPageBreak/>
        <w:drawing>
          <wp:inline distT="0" distB="0" distL="0" distR="0" wp14:anchorId="6FB46AC1" wp14:editId="6EA66E3B">
            <wp:extent cx="7159087" cy="8343900"/>
            <wp:effectExtent l="0" t="0" r="3810" b="0"/>
            <wp:docPr id="1009593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" t="2416" r="12556" b="28334"/>
                    <a:stretch/>
                  </pic:blipFill>
                  <pic:spPr bwMode="auto">
                    <a:xfrm>
                      <a:off x="0" y="0"/>
                      <a:ext cx="7163742" cy="83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2C59">
        <w:rPr>
          <w:noProof/>
        </w:rPr>
        <w:lastRenderedPageBreak/>
        <w:drawing>
          <wp:inline distT="0" distB="0" distL="0" distR="0" wp14:anchorId="4028DB1F" wp14:editId="4C28839F">
            <wp:extent cx="6766560" cy="9144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C59">
        <w:rPr>
          <w:noProof/>
        </w:rPr>
        <w:lastRenderedPageBreak/>
        <w:drawing>
          <wp:inline distT="0" distB="0" distL="0" distR="0" wp14:anchorId="20113966" wp14:editId="71EA7F74">
            <wp:extent cx="6858000" cy="90525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84CB" w14:textId="77777777" w:rsidR="00005747" w:rsidRDefault="00005747"/>
    <w:sectPr w:rsidR="00005747" w:rsidSect="009E792B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92B"/>
    <w:rsid w:val="00005747"/>
    <w:rsid w:val="00082C59"/>
    <w:rsid w:val="001A35E7"/>
    <w:rsid w:val="00275BA3"/>
    <w:rsid w:val="003A3009"/>
    <w:rsid w:val="00402CAE"/>
    <w:rsid w:val="005479CE"/>
    <w:rsid w:val="005A42ED"/>
    <w:rsid w:val="00664D85"/>
    <w:rsid w:val="006C45E2"/>
    <w:rsid w:val="0077611B"/>
    <w:rsid w:val="0089539B"/>
    <w:rsid w:val="008B3141"/>
    <w:rsid w:val="008F431D"/>
    <w:rsid w:val="00951B69"/>
    <w:rsid w:val="009E792B"/>
    <w:rsid w:val="00A23803"/>
    <w:rsid w:val="00A53AF4"/>
    <w:rsid w:val="00C16DBC"/>
    <w:rsid w:val="00C72B60"/>
    <w:rsid w:val="00D37825"/>
    <w:rsid w:val="00E83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3D7D8"/>
  <w15:chartTrackingRefBased/>
  <w15:docId w15:val="{08A02742-2B9C-43FF-BF88-37B9D8AA6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E79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E79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E79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E79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E79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E79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E79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E79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E79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E79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E79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E79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E792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E792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E792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E792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E792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E792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E79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E79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E79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E79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E79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E792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E792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E792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E79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E792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E792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16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C16DB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16D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26" Type="http://schemas.openxmlformats.org/officeDocument/2006/relationships/image" Target="media/image23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theme" Target="theme/theme1.xml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31" Type="http://schemas.openxmlformats.org/officeDocument/2006/relationships/fontTable" Target="fontTable.xml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ASCANIO</dc:creator>
  <cp:keywords/>
  <dc:description/>
  <cp:lastModifiedBy>Alejandro Martinez</cp:lastModifiedBy>
  <cp:revision>2</cp:revision>
  <dcterms:created xsi:type="dcterms:W3CDTF">2025-03-11T15:17:00Z</dcterms:created>
  <dcterms:modified xsi:type="dcterms:W3CDTF">2025-03-11T15:17:00Z</dcterms:modified>
</cp:coreProperties>
</file>